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5722C9" w14:textId="77777777" w:rsidR="00643B49" w:rsidRDefault="00347063" w:rsidP="00F66B16">
      <w:pPr>
        <w:rPr>
          <w:b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20FF206B" wp14:editId="55040804">
            <wp:simplePos x="0" y="0"/>
            <wp:positionH relativeFrom="column">
              <wp:posOffset>-23381</wp:posOffset>
            </wp:positionH>
            <wp:positionV relativeFrom="paragraph">
              <wp:posOffset>303530</wp:posOffset>
            </wp:positionV>
            <wp:extent cx="2282325" cy="636998"/>
            <wp:effectExtent l="0" t="0" r="3810" b="0"/>
            <wp:wrapNone/>
            <wp:docPr id="765948958" name="Picture 9" descr="A logo with a letter 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48958" name="Picture 9" descr="A logo with a letter 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325" cy="63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</w:t>
      </w:r>
    </w:p>
    <w:p w14:paraId="6E9D3E79" w14:textId="77777777" w:rsidR="00643B49" w:rsidRDefault="00643B49" w:rsidP="00F66B16">
      <w:pPr>
        <w:rPr>
          <w:b/>
        </w:rPr>
      </w:pPr>
    </w:p>
    <w:p w14:paraId="41FB547F" w14:textId="77777777" w:rsidR="00643B49" w:rsidRDefault="00643B49" w:rsidP="00F66B16">
      <w:pPr>
        <w:rPr>
          <w:b/>
        </w:rPr>
      </w:pPr>
    </w:p>
    <w:tbl>
      <w:tblPr>
        <w:tblStyle w:val="TableGrid"/>
        <w:tblpPr w:leftFromText="180" w:rightFromText="180" w:vertAnchor="text" w:horzAnchor="margin" w:tblpY="424"/>
        <w:tblW w:w="5000" w:type="pct"/>
        <w:tblLook w:val="0600" w:firstRow="0" w:lastRow="0" w:firstColumn="0" w:lastColumn="0" w:noHBand="1" w:noVBand="1"/>
      </w:tblPr>
      <w:tblGrid>
        <w:gridCol w:w="1804"/>
        <w:gridCol w:w="671"/>
        <w:gridCol w:w="393"/>
        <w:gridCol w:w="899"/>
        <w:gridCol w:w="1021"/>
        <w:gridCol w:w="168"/>
        <w:gridCol w:w="684"/>
        <w:gridCol w:w="1303"/>
        <w:gridCol w:w="349"/>
        <w:gridCol w:w="554"/>
        <w:gridCol w:w="2610"/>
      </w:tblGrid>
      <w:tr w:rsidR="00643B49" w14:paraId="51BCFB94" w14:textId="77777777" w:rsidTr="00642BAF">
        <w:trPr>
          <w:trHeight w:val="501"/>
        </w:trPr>
        <w:tc>
          <w:tcPr>
            <w:tcW w:w="5000" w:type="pct"/>
            <w:gridSpan w:val="11"/>
            <w:shd w:val="clear" w:color="auto" w:fill="C5E0B3" w:themeFill="accent6" w:themeFillTint="66"/>
            <w:vAlign w:val="center"/>
          </w:tcPr>
          <w:p w14:paraId="3B053487" w14:textId="0DA0BC9C" w:rsidR="00643B49" w:rsidRPr="00131612" w:rsidRDefault="00B32377" w:rsidP="0073168C">
            <w:pPr>
              <w:jc w:val="center"/>
              <w:rPr>
                <w:bCs/>
                <w:color w:val="FFFFFF" w:themeColor="background1"/>
              </w:rPr>
            </w:pPr>
            <w:r w:rsidRPr="00642BAF">
              <w:rPr>
                <w:rFonts w:cstheme="minorHAnsi"/>
                <w:bCs/>
                <w:sz w:val="32"/>
                <w:szCs w:val="32"/>
              </w:rPr>
              <w:t>JACK AND THE BEANSTALK</w:t>
            </w:r>
            <w:r w:rsidR="00AF49D4" w:rsidRPr="00642BAF">
              <w:rPr>
                <w:rFonts w:cstheme="minorHAnsi"/>
                <w:bCs/>
                <w:sz w:val="32"/>
                <w:szCs w:val="32"/>
              </w:rPr>
              <w:t xml:space="preserve"> - </w:t>
            </w:r>
            <w:r w:rsidR="00643B49" w:rsidRPr="00642BAF">
              <w:rPr>
                <w:rFonts w:cstheme="minorHAnsi"/>
                <w:bCs/>
                <w:sz w:val="32"/>
                <w:szCs w:val="32"/>
              </w:rPr>
              <w:t>AUDITION FORM</w:t>
            </w:r>
          </w:p>
        </w:tc>
      </w:tr>
      <w:tr w:rsidR="00643B49" w14:paraId="29DFD9AC" w14:textId="77777777" w:rsidTr="0073168C">
        <w:trPr>
          <w:trHeight w:val="501"/>
        </w:trPr>
        <w:tc>
          <w:tcPr>
            <w:tcW w:w="5000" w:type="pct"/>
            <w:gridSpan w:val="11"/>
            <w:vAlign w:val="center"/>
          </w:tcPr>
          <w:p w14:paraId="1311B881" w14:textId="515B2967" w:rsidR="00643B49" w:rsidRPr="00643B49" w:rsidRDefault="00643B49" w:rsidP="0073168C">
            <w:pPr>
              <w:rPr>
                <w:rFonts w:cstheme="minorHAnsi"/>
                <w:bCs/>
                <w:color w:val="000000" w:themeColor="text1"/>
                <w:sz w:val="32"/>
                <w:szCs w:val="32"/>
              </w:rPr>
            </w:pPr>
            <w:r w:rsidRPr="00643B49">
              <w:rPr>
                <w:b/>
                <w:sz w:val="24"/>
                <w:szCs w:val="24"/>
              </w:rPr>
              <w:t xml:space="preserve">Please complete the details and send the form to </w:t>
            </w:r>
            <w:r w:rsidR="00B32377">
              <w:rPr>
                <w:b/>
                <w:sz w:val="24"/>
                <w:szCs w:val="24"/>
              </w:rPr>
              <w:t>Dan Bundy</w:t>
            </w:r>
            <w:r w:rsidRPr="00643B49">
              <w:rPr>
                <w:b/>
                <w:sz w:val="24"/>
                <w:szCs w:val="24"/>
              </w:rPr>
              <w:t xml:space="preserve">: </w:t>
            </w:r>
            <w:bookmarkStart w:id="0" w:name="_Hlk233390276"/>
            <w:r w:rsidR="00D55FD7">
              <w:rPr>
                <w:b/>
                <w:sz w:val="24"/>
                <w:szCs w:val="24"/>
              </w:rPr>
              <w:fldChar w:fldCharType="begin"/>
            </w:r>
            <w:r w:rsidR="00D55FD7">
              <w:rPr>
                <w:b/>
                <w:sz w:val="24"/>
                <w:szCs w:val="24"/>
              </w:rPr>
              <w:instrText>HYPERLINK "mailto:</w:instrText>
            </w:r>
            <w:r w:rsidR="00D55FD7" w:rsidRPr="00B32377">
              <w:rPr>
                <w:b/>
                <w:sz w:val="24"/>
                <w:szCs w:val="24"/>
              </w:rPr>
              <w:instrText>finch1984@live.co.uk</w:instrText>
            </w:r>
            <w:r w:rsidR="00D55FD7">
              <w:rPr>
                <w:b/>
                <w:sz w:val="24"/>
                <w:szCs w:val="24"/>
              </w:rPr>
              <w:instrText>"</w:instrText>
            </w:r>
            <w:r w:rsidR="00D55FD7">
              <w:rPr>
                <w:b/>
                <w:sz w:val="24"/>
                <w:szCs w:val="24"/>
              </w:rPr>
            </w:r>
            <w:r w:rsidR="00D55FD7">
              <w:rPr>
                <w:b/>
                <w:sz w:val="24"/>
                <w:szCs w:val="24"/>
              </w:rPr>
              <w:fldChar w:fldCharType="separate"/>
            </w:r>
            <w:r w:rsidR="00D55FD7" w:rsidRPr="00805F8C">
              <w:rPr>
                <w:rStyle w:val="Hyperlink"/>
                <w:b/>
                <w:sz w:val="24"/>
                <w:szCs w:val="24"/>
              </w:rPr>
              <w:t>finch1984@live.co.uk</w:t>
            </w:r>
            <w:bookmarkEnd w:id="0"/>
            <w:r w:rsidR="00D55FD7">
              <w:rPr>
                <w:b/>
                <w:sz w:val="24"/>
                <w:szCs w:val="24"/>
              </w:rPr>
              <w:fldChar w:fldCharType="end"/>
            </w:r>
            <w:r w:rsidR="00D55FD7">
              <w:rPr>
                <w:b/>
                <w:sz w:val="24"/>
                <w:szCs w:val="24"/>
              </w:rPr>
              <w:t xml:space="preserve"> / 07793244884</w:t>
            </w:r>
          </w:p>
        </w:tc>
      </w:tr>
      <w:tr w:rsidR="00643B49" w14:paraId="2377B463" w14:textId="77777777" w:rsidTr="00642BAF">
        <w:trPr>
          <w:trHeight w:val="379"/>
        </w:trPr>
        <w:tc>
          <w:tcPr>
            <w:tcW w:w="5000" w:type="pct"/>
            <w:gridSpan w:val="11"/>
            <w:shd w:val="clear" w:color="auto" w:fill="C5E0B3" w:themeFill="accent6" w:themeFillTint="66"/>
            <w:vAlign w:val="center"/>
          </w:tcPr>
          <w:p w14:paraId="5A0C431E" w14:textId="7777777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  <w:sz w:val="28"/>
                <w:szCs w:val="28"/>
              </w:rPr>
              <w:t xml:space="preserve">YOUR PERSONAL INFORMATION </w:t>
            </w:r>
          </w:p>
        </w:tc>
      </w:tr>
      <w:tr w:rsidR="00643B49" w14:paraId="0A11BEDE" w14:textId="77777777" w:rsidTr="00642BAF">
        <w:trPr>
          <w:trHeight w:val="502"/>
        </w:trPr>
        <w:tc>
          <w:tcPr>
            <w:tcW w:w="863" w:type="pct"/>
          </w:tcPr>
          <w:p w14:paraId="424FEF50" w14:textId="7777777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>NAME</w:t>
            </w:r>
          </w:p>
        </w:tc>
        <w:tc>
          <w:tcPr>
            <w:tcW w:w="4137" w:type="pct"/>
            <w:gridSpan w:val="10"/>
          </w:tcPr>
          <w:p w14:paraId="0F9CB67E" w14:textId="483C89A6" w:rsidR="00643B49" w:rsidRPr="00642BAF" w:rsidRDefault="00643B49" w:rsidP="0073168C">
            <w:pPr>
              <w:rPr>
                <w:b/>
              </w:rPr>
            </w:pPr>
          </w:p>
        </w:tc>
      </w:tr>
      <w:tr w:rsidR="00643B49" w14:paraId="0348CC25" w14:textId="77777777" w:rsidTr="00642BAF">
        <w:trPr>
          <w:trHeight w:val="20"/>
        </w:trPr>
        <w:tc>
          <w:tcPr>
            <w:tcW w:w="863" w:type="pct"/>
          </w:tcPr>
          <w:p w14:paraId="65D3FBE0" w14:textId="7777777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>ADDRESS</w:t>
            </w:r>
          </w:p>
          <w:p w14:paraId="1072A72E" w14:textId="77777777" w:rsidR="00643B49" w:rsidRPr="00642BAF" w:rsidRDefault="00643B49" w:rsidP="0073168C">
            <w:pPr>
              <w:rPr>
                <w:bCs/>
              </w:rPr>
            </w:pPr>
          </w:p>
        </w:tc>
        <w:tc>
          <w:tcPr>
            <w:tcW w:w="4137" w:type="pct"/>
            <w:gridSpan w:val="10"/>
          </w:tcPr>
          <w:p w14:paraId="19844B48" w14:textId="55798D87" w:rsidR="00643B49" w:rsidRPr="00642BAF" w:rsidRDefault="00643B49" w:rsidP="0073168C">
            <w:pPr>
              <w:rPr>
                <w:b/>
              </w:rPr>
            </w:pPr>
          </w:p>
        </w:tc>
      </w:tr>
      <w:tr w:rsidR="00643B49" w14:paraId="075C1AA3" w14:textId="77777777" w:rsidTr="00642BAF">
        <w:trPr>
          <w:trHeight w:val="20"/>
        </w:trPr>
        <w:tc>
          <w:tcPr>
            <w:tcW w:w="863" w:type="pct"/>
          </w:tcPr>
          <w:p w14:paraId="1ACC69C1" w14:textId="63A83D1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>E</w:t>
            </w:r>
            <w:r w:rsidR="0073168C" w:rsidRPr="00642BAF">
              <w:rPr>
                <w:bCs/>
              </w:rPr>
              <w:t>-</w:t>
            </w:r>
            <w:r w:rsidRPr="00642BAF">
              <w:rPr>
                <w:bCs/>
              </w:rPr>
              <w:t>MAIL</w:t>
            </w:r>
          </w:p>
          <w:p w14:paraId="2F01E171" w14:textId="77777777" w:rsidR="00643B49" w:rsidRPr="00642BAF" w:rsidRDefault="00643B49" w:rsidP="0073168C">
            <w:pPr>
              <w:rPr>
                <w:bCs/>
              </w:rPr>
            </w:pPr>
          </w:p>
        </w:tc>
        <w:tc>
          <w:tcPr>
            <w:tcW w:w="4137" w:type="pct"/>
            <w:gridSpan w:val="10"/>
          </w:tcPr>
          <w:p w14:paraId="76326BBD" w14:textId="77777777" w:rsidR="00643B49" w:rsidRPr="00642BAF" w:rsidRDefault="00643B49" w:rsidP="0073168C">
            <w:pPr>
              <w:rPr>
                <w:b/>
              </w:rPr>
            </w:pPr>
          </w:p>
        </w:tc>
      </w:tr>
      <w:tr w:rsidR="00643B49" w14:paraId="66F327F3" w14:textId="77777777" w:rsidTr="00642BAF">
        <w:trPr>
          <w:trHeight w:val="526"/>
        </w:trPr>
        <w:tc>
          <w:tcPr>
            <w:tcW w:w="863" w:type="pct"/>
          </w:tcPr>
          <w:p w14:paraId="7376A51F" w14:textId="7777777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 xml:space="preserve">MOBILE NUMBER </w:t>
            </w:r>
          </w:p>
        </w:tc>
        <w:tc>
          <w:tcPr>
            <w:tcW w:w="4137" w:type="pct"/>
            <w:gridSpan w:val="10"/>
          </w:tcPr>
          <w:p w14:paraId="29A98229" w14:textId="77777777" w:rsidR="00643B49" w:rsidRPr="00642BAF" w:rsidRDefault="00643B49" w:rsidP="0073168C">
            <w:pPr>
              <w:rPr>
                <w:b/>
              </w:rPr>
            </w:pPr>
          </w:p>
        </w:tc>
      </w:tr>
      <w:tr w:rsidR="00781352" w14:paraId="53251374" w14:textId="77777777" w:rsidTr="00642BAF">
        <w:trPr>
          <w:trHeight w:val="818"/>
        </w:trPr>
        <w:tc>
          <w:tcPr>
            <w:tcW w:w="863" w:type="pct"/>
          </w:tcPr>
          <w:p w14:paraId="3E563CFA" w14:textId="6AA46006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>PLAYING AGE RANGE</w:t>
            </w:r>
          </w:p>
          <w:p w14:paraId="0D6E09DB" w14:textId="77777777" w:rsidR="00643B49" w:rsidRPr="00642BAF" w:rsidRDefault="00643B49" w:rsidP="0073168C">
            <w:pPr>
              <w:rPr>
                <w:bCs/>
              </w:rPr>
            </w:pPr>
          </w:p>
        </w:tc>
        <w:tc>
          <w:tcPr>
            <w:tcW w:w="509" w:type="pct"/>
            <w:gridSpan w:val="2"/>
          </w:tcPr>
          <w:p w14:paraId="517CD187" w14:textId="77777777" w:rsidR="00643B49" w:rsidRPr="00642BAF" w:rsidRDefault="00643B49" w:rsidP="0073168C">
            <w:pPr>
              <w:rPr>
                <w:bCs/>
              </w:rPr>
            </w:pPr>
          </w:p>
        </w:tc>
        <w:tc>
          <w:tcPr>
            <w:tcW w:w="430" w:type="pct"/>
          </w:tcPr>
          <w:p w14:paraId="3C7F0002" w14:textId="7777777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>HEIGHT</w:t>
            </w:r>
          </w:p>
        </w:tc>
        <w:tc>
          <w:tcPr>
            <w:tcW w:w="488" w:type="pct"/>
          </w:tcPr>
          <w:p w14:paraId="6F303001" w14:textId="77777777" w:rsidR="00643B49" w:rsidRPr="00642BAF" w:rsidRDefault="00643B49" w:rsidP="0073168C">
            <w:pPr>
              <w:rPr>
                <w:bCs/>
              </w:rPr>
            </w:pPr>
          </w:p>
        </w:tc>
        <w:tc>
          <w:tcPr>
            <w:tcW w:w="407" w:type="pct"/>
            <w:gridSpan w:val="2"/>
          </w:tcPr>
          <w:p w14:paraId="26AE8A0E" w14:textId="7777777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>VOCAL RANGE</w:t>
            </w:r>
          </w:p>
        </w:tc>
        <w:tc>
          <w:tcPr>
            <w:tcW w:w="623" w:type="pct"/>
          </w:tcPr>
          <w:p w14:paraId="10F2FFF3" w14:textId="77777777" w:rsidR="00643B49" w:rsidRPr="00642BAF" w:rsidRDefault="00643B49" w:rsidP="0073168C">
            <w:pPr>
              <w:rPr>
                <w:bCs/>
              </w:rPr>
            </w:pPr>
          </w:p>
        </w:tc>
        <w:tc>
          <w:tcPr>
            <w:tcW w:w="432" w:type="pct"/>
            <w:gridSpan w:val="2"/>
          </w:tcPr>
          <w:p w14:paraId="5551BDFB" w14:textId="7777777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>DANCE ABILITY</w:t>
            </w:r>
          </w:p>
        </w:tc>
        <w:tc>
          <w:tcPr>
            <w:tcW w:w="1248" w:type="pct"/>
          </w:tcPr>
          <w:p w14:paraId="3BF22292" w14:textId="77777777" w:rsidR="00643B49" w:rsidRPr="00642BAF" w:rsidRDefault="00643B49" w:rsidP="0073168C">
            <w:pPr>
              <w:rPr>
                <w:b/>
              </w:rPr>
            </w:pPr>
          </w:p>
        </w:tc>
      </w:tr>
      <w:tr w:rsidR="00643B49" w14:paraId="70FF7824" w14:textId="77777777" w:rsidTr="00642BAF">
        <w:trPr>
          <w:trHeight w:val="703"/>
        </w:trPr>
        <w:tc>
          <w:tcPr>
            <w:tcW w:w="863" w:type="pct"/>
          </w:tcPr>
          <w:p w14:paraId="50682FDE" w14:textId="77777777" w:rsidR="00643B49" w:rsidRPr="00642BAF" w:rsidRDefault="00643B49" w:rsidP="0073168C">
            <w:pPr>
              <w:rPr>
                <w:bCs/>
              </w:rPr>
            </w:pPr>
            <w:r w:rsidRPr="00642BAF">
              <w:rPr>
                <w:bCs/>
              </w:rPr>
              <w:t xml:space="preserve">MOST RECENT ROLES WITH GTG </w:t>
            </w:r>
          </w:p>
        </w:tc>
        <w:tc>
          <w:tcPr>
            <w:tcW w:w="4137" w:type="pct"/>
            <w:gridSpan w:val="10"/>
          </w:tcPr>
          <w:p w14:paraId="4801329C" w14:textId="77777777" w:rsidR="00643B49" w:rsidRPr="00642BAF" w:rsidRDefault="00643B49" w:rsidP="0073168C">
            <w:pPr>
              <w:rPr>
                <w:b/>
              </w:rPr>
            </w:pPr>
          </w:p>
        </w:tc>
      </w:tr>
      <w:tr w:rsidR="00643B49" w14:paraId="6DC39F48" w14:textId="77777777" w:rsidTr="00642BAF">
        <w:trPr>
          <w:trHeight w:val="982"/>
        </w:trPr>
        <w:tc>
          <w:tcPr>
            <w:tcW w:w="1184" w:type="pct"/>
            <w:gridSpan w:val="2"/>
          </w:tcPr>
          <w:p w14:paraId="13B0E562" w14:textId="11E4293A" w:rsidR="00643B49" w:rsidRPr="00642BAF" w:rsidRDefault="00643B49" w:rsidP="00061C01">
            <w:pPr>
              <w:rPr>
                <w:bCs/>
              </w:rPr>
            </w:pPr>
            <w:r w:rsidRPr="00642BAF">
              <w:rPr>
                <w:bCs/>
              </w:rPr>
              <w:t>MOST RECENT ROLES ELSEWHERE</w:t>
            </w:r>
            <w:r w:rsidR="00061C01" w:rsidRPr="00642BAF">
              <w:rPr>
                <w:bCs/>
              </w:rPr>
              <w:t xml:space="preserve">. PLEASE NAME THE </w:t>
            </w:r>
            <w:r w:rsidR="009F6740" w:rsidRPr="00642BAF">
              <w:rPr>
                <w:bCs/>
              </w:rPr>
              <w:t>COMPANY</w:t>
            </w:r>
          </w:p>
        </w:tc>
        <w:tc>
          <w:tcPr>
            <w:tcW w:w="3816" w:type="pct"/>
            <w:gridSpan w:val="9"/>
            <w:shd w:val="clear" w:color="auto" w:fill="FFFFFF" w:themeFill="background1"/>
          </w:tcPr>
          <w:p w14:paraId="65DA12C2" w14:textId="77777777" w:rsidR="009F6740" w:rsidRPr="00642BAF" w:rsidRDefault="009F6740" w:rsidP="0073168C">
            <w:pPr>
              <w:rPr>
                <w:b/>
              </w:rPr>
            </w:pPr>
          </w:p>
          <w:p w14:paraId="1839CEF6" w14:textId="77777777" w:rsidR="009F6740" w:rsidRPr="00642BAF" w:rsidRDefault="009F6740" w:rsidP="0073168C">
            <w:pPr>
              <w:rPr>
                <w:b/>
              </w:rPr>
            </w:pPr>
          </w:p>
          <w:p w14:paraId="045C8E16" w14:textId="6CB618B7" w:rsidR="00643B49" w:rsidRPr="00642BAF" w:rsidRDefault="00643B49" w:rsidP="0073168C">
            <w:pPr>
              <w:rPr>
                <w:b/>
              </w:rPr>
            </w:pPr>
          </w:p>
        </w:tc>
      </w:tr>
      <w:tr w:rsidR="009F6740" w14:paraId="3F7D9936" w14:textId="77777777" w:rsidTr="00642BAF">
        <w:trPr>
          <w:trHeight w:val="625"/>
        </w:trPr>
        <w:tc>
          <w:tcPr>
            <w:tcW w:w="1184" w:type="pct"/>
            <w:gridSpan w:val="2"/>
          </w:tcPr>
          <w:p w14:paraId="340FA76A" w14:textId="3F85024D" w:rsidR="009F6740" w:rsidRPr="00642BAF" w:rsidRDefault="009F6740" w:rsidP="0073168C">
            <w:pPr>
              <w:rPr>
                <w:bCs/>
              </w:rPr>
            </w:pPr>
            <w:r w:rsidRPr="00642BAF">
              <w:rPr>
                <w:bCs/>
              </w:rPr>
              <w:t xml:space="preserve">ANY OTHER </w:t>
            </w:r>
            <w:r w:rsidR="00061C01" w:rsidRPr="00642BAF">
              <w:rPr>
                <w:bCs/>
              </w:rPr>
              <w:t xml:space="preserve">RELEVANT </w:t>
            </w:r>
            <w:r w:rsidRPr="00642BAF">
              <w:rPr>
                <w:bCs/>
              </w:rPr>
              <w:t>INFORMATION?</w:t>
            </w:r>
          </w:p>
        </w:tc>
        <w:tc>
          <w:tcPr>
            <w:tcW w:w="3816" w:type="pct"/>
            <w:gridSpan w:val="9"/>
          </w:tcPr>
          <w:p w14:paraId="579663C0" w14:textId="77777777" w:rsidR="009F6740" w:rsidRPr="00642BAF" w:rsidRDefault="009F6740" w:rsidP="0073168C">
            <w:pPr>
              <w:rPr>
                <w:b/>
              </w:rPr>
            </w:pPr>
          </w:p>
        </w:tc>
      </w:tr>
      <w:tr w:rsidR="00042253" w14:paraId="267B3257" w14:textId="77777777" w:rsidTr="0073168C">
        <w:trPr>
          <w:trHeight w:val="57"/>
        </w:trPr>
        <w:tc>
          <w:tcPr>
            <w:tcW w:w="5000" w:type="pct"/>
            <w:gridSpan w:val="11"/>
            <w:vAlign w:val="center"/>
          </w:tcPr>
          <w:p w14:paraId="3840BC0E" w14:textId="77777777" w:rsidR="00042253" w:rsidRPr="008B50EB" w:rsidRDefault="00042253" w:rsidP="0073168C">
            <w:pPr>
              <w:rPr>
                <w:bCs/>
                <w:sz w:val="15"/>
                <w:szCs w:val="15"/>
              </w:rPr>
            </w:pPr>
          </w:p>
        </w:tc>
      </w:tr>
      <w:tr w:rsidR="00643B49" w14:paraId="49BCD160" w14:textId="77777777" w:rsidTr="00B32377">
        <w:trPr>
          <w:trHeight w:val="57"/>
        </w:trPr>
        <w:tc>
          <w:tcPr>
            <w:tcW w:w="5000" w:type="pct"/>
            <w:gridSpan w:val="11"/>
            <w:shd w:val="clear" w:color="auto" w:fill="C5E0B3" w:themeFill="accent6" w:themeFillTint="66"/>
            <w:vAlign w:val="center"/>
          </w:tcPr>
          <w:p w14:paraId="344EAFD8" w14:textId="3F47FBDE" w:rsidR="00643B49" w:rsidRPr="00042253" w:rsidRDefault="00643B49" w:rsidP="0073168C">
            <w:pPr>
              <w:rPr>
                <w:bCs/>
              </w:rPr>
            </w:pPr>
            <w:r w:rsidRPr="00042253">
              <w:rPr>
                <w:bCs/>
                <w:sz w:val="28"/>
                <w:szCs w:val="28"/>
              </w:rPr>
              <w:t xml:space="preserve">YOUR </w:t>
            </w:r>
            <w:r w:rsidR="009F6740">
              <w:rPr>
                <w:bCs/>
                <w:sz w:val="28"/>
                <w:szCs w:val="28"/>
              </w:rPr>
              <w:t xml:space="preserve">AUDITION FOR </w:t>
            </w:r>
            <w:r w:rsidR="00B32377">
              <w:rPr>
                <w:bCs/>
                <w:sz w:val="28"/>
                <w:szCs w:val="28"/>
              </w:rPr>
              <w:t>JACK AND THE BEANSTALK</w:t>
            </w:r>
            <w:r w:rsidR="009F6740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024B36" w14:paraId="370DB610" w14:textId="77777777" w:rsidTr="00642BAF">
        <w:trPr>
          <w:trHeight w:val="804"/>
        </w:trPr>
        <w:tc>
          <w:tcPr>
            <w:tcW w:w="2370" w:type="pct"/>
            <w:gridSpan w:val="6"/>
            <w:vAlign w:val="center"/>
          </w:tcPr>
          <w:p w14:paraId="5C31082C" w14:textId="4956A473" w:rsidR="00024B36" w:rsidRPr="00024B36" w:rsidRDefault="00024B36" w:rsidP="00E670F2">
            <w:pPr>
              <w:rPr>
                <w:bCs/>
              </w:rPr>
            </w:pPr>
            <w:r w:rsidRPr="00024B36">
              <w:rPr>
                <w:bCs/>
              </w:rPr>
              <w:t xml:space="preserve">WHAT </w:t>
            </w:r>
            <w:r w:rsidR="00E670F2">
              <w:rPr>
                <w:bCs/>
              </w:rPr>
              <w:t xml:space="preserve">PRINCIPAL </w:t>
            </w:r>
            <w:r w:rsidRPr="00024B36">
              <w:rPr>
                <w:bCs/>
              </w:rPr>
              <w:t>ROLE</w:t>
            </w:r>
            <w:r w:rsidR="00E670F2">
              <w:rPr>
                <w:bCs/>
              </w:rPr>
              <w:t>/S</w:t>
            </w:r>
            <w:r w:rsidRPr="00024B36">
              <w:rPr>
                <w:bCs/>
              </w:rPr>
              <w:t xml:space="preserve"> DO YOU WANT TO AUDITION FOR</w:t>
            </w:r>
            <w:r w:rsidR="00E670F2">
              <w:rPr>
                <w:bCs/>
              </w:rPr>
              <w:t xml:space="preserve">? </w:t>
            </w:r>
            <w:r w:rsidR="00364569">
              <w:rPr>
                <w:bCs/>
              </w:rPr>
              <w:t xml:space="preserve">OR </w:t>
            </w:r>
            <w:r w:rsidR="00E670F2">
              <w:rPr>
                <w:bCs/>
              </w:rPr>
              <w:t>DO YOU WANT TO AUDITION FOR ENSEMBLE</w:t>
            </w:r>
            <w:r w:rsidRPr="00024B36">
              <w:rPr>
                <w:bCs/>
              </w:rPr>
              <w:t>?</w:t>
            </w:r>
          </w:p>
        </w:tc>
        <w:tc>
          <w:tcPr>
            <w:tcW w:w="2630" w:type="pct"/>
            <w:gridSpan w:val="5"/>
          </w:tcPr>
          <w:p w14:paraId="5BB7D907" w14:textId="2B4DFEA1" w:rsidR="00024B36" w:rsidRDefault="00024B36" w:rsidP="0073168C">
            <w:pPr>
              <w:rPr>
                <w:b/>
              </w:rPr>
            </w:pPr>
          </w:p>
        </w:tc>
      </w:tr>
      <w:tr w:rsidR="00024B36" w14:paraId="058A5106" w14:textId="77777777" w:rsidTr="00642BAF">
        <w:trPr>
          <w:trHeight w:val="840"/>
        </w:trPr>
        <w:tc>
          <w:tcPr>
            <w:tcW w:w="3487" w:type="pct"/>
            <w:gridSpan w:val="9"/>
            <w:vAlign w:val="center"/>
          </w:tcPr>
          <w:p w14:paraId="6735D4BC" w14:textId="3D224447" w:rsidR="00024B36" w:rsidRPr="003301CF" w:rsidRDefault="00024B36" w:rsidP="009F6740">
            <w:pPr>
              <w:rPr>
                <w:b/>
                <w:u w:val="single"/>
              </w:rPr>
            </w:pPr>
            <w:r w:rsidRPr="00024B36">
              <w:rPr>
                <w:bCs/>
              </w:rPr>
              <w:t xml:space="preserve">IF YOU ARE NOT CAST IN A </w:t>
            </w:r>
            <w:r w:rsidR="009F6740">
              <w:rPr>
                <w:bCs/>
              </w:rPr>
              <w:t xml:space="preserve">PRINCIPAL </w:t>
            </w:r>
            <w:r w:rsidRPr="00024B36">
              <w:rPr>
                <w:bCs/>
              </w:rPr>
              <w:t xml:space="preserve">ROLE, </w:t>
            </w:r>
            <w:r w:rsidR="00E670F2">
              <w:rPr>
                <w:bCs/>
              </w:rPr>
              <w:t xml:space="preserve">WOULD YOU LIKE </w:t>
            </w:r>
            <w:r w:rsidRPr="00024B36">
              <w:rPr>
                <w:bCs/>
              </w:rPr>
              <w:t>BE IN THE ENSEMBLE</w:t>
            </w:r>
            <w:r w:rsidR="009F6740">
              <w:rPr>
                <w:bCs/>
              </w:rPr>
              <w:t xml:space="preserve">, </w:t>
            </w:r>
            <w:r w:rsidR="00A273EA">
              <w:rPr>
                <w:bCs/>
              </w:rPr>
              <w:t>IF A PLACE IS AVAILABLE</w:t>
            </w:r>
            <w:r w:rsidRPr="00024B36">
              <w:rPr>
                <w:bCs/>
              </w:rPr>
              <w:t>?</w:t>
            </w:r>
            <w:r w:rsidR="00A273EA">
              <w:rPr>
                <w:bCs/>
              </w:rPr>
              <w:t xml:space="preserve">  </w:t>
            </w:r>
            <w:r w:rsidRPr="00024B36">
              <w:rPr>
                <w:bCs/>
              </w:rPr>
              <w:t>YES OR NO?</w:t>
            </w:r>
          </w:p>
        </w:tc>
        <w:tc>
          <w:tcPr>
            <w:tcW w:w="1513" w:type="pct"/>
            <w:gridSpan w:val="2"/>
          </w:tcPr>
          <w:p w14:paraId="172F1D78" w14:textId="6A2E3FA7" w:rsidR="00024B36" w:rsidRDefault="00024B36" w:rsidP="0073168C">
            <w:pPr>
              <w:rPr>
                <w:b/>
                <w:noProof/>
              </w:rPr>
            </w:pPr>
            <w:r>
              <w:rPr>
                <w:b/>
              </w:rPr>
              <w:t xml:space="preserve"> </w:t>
            </w:r>
          </w:p>
        </w:tc>
      </w:tr>
      <w:tr w:rsidR="009F6740" w14:paraId="17C054EA" w14:textId="77777777" w:rsidTr="00642BAF">
        <w:trPr>
          <w:trHeight w:val="840"/>
        </w:trPr>
        <w:tc>
          <w:tcPr>
            <w:tcW w:w="3487" w:type="pct"/>
            <w:gridSpan w:val="9"/>
            <w:vAlign w:val="center"/>
          </w:tcPr>
          <w:p w14:paraId="0D5F6AF4" w14:textId="1512A7AE" w:rsidR="008B50EB" w:rsidRPr="00A92258" w:rsidRDefault="009F6740" w:rsidP="008B50EB">
            <w:pPr>
              <w:rPr>
                <w:bCs/>
                <w:color w:val="FF0000"/>
                <w:highlight w:val="yellow"/>
              </w:rPr>
            </w:pPr>
            <w:r w:rsidRPr="00A92258">
              <w:rPr>
                <w:bCs/>
                <w:color w:val="FF0000"/>
                <w:highlight w:val="yellow"/>
              </w:rPr>
              <w:t>AUDITION</w:t>
            </w:r>
            <w:r w:rsidR="004E3DEF" w:rsidRPr="00A92258">
              <w:rPr>
                <w:bCs/>
                <w:color w:val="FF0000"/>
                <w:highlight w:val="yellow"/>
              </w:rPr>
              <w:t xml:space="preserve">S ARE ON </w:t>
            </w:r>
            <w:r w:rsidRPr="00A92258">
              <w:rPr>
                <w:bCs/>
                <w:color w:val="FF0000"/>
                <w:highlight w:val="yellow"/>
              </w:rPr>
              <w:t xml:space="preserve">SUNDAY </w:t>
            </w:r>
            <w:r w:rsidR="00B32377" w:rsidRPr="00A92258">
              <w:rPr>
                <w:bCs/>
                <w:color w:val="FF0000"/>
                <w:highlight w:val="yellow"/>
              </w:rPr>
              <w:t>26</w:t>
            </w:r>
            <w:r w:rsidR="00B32377" w:rsidRPr="00A92258">
              <w:rPr>
                <w:bCs/>
                <w:color w:val="FF0000"/>
                <w:highlight w:val="yellow"/>
                <w:vertAlign w:val="superscript"/>
              </w:rPr>
              <w:t>TH</w:t>
            </w:r>
            <w:r w:rsidR="00B32377" w:rsidRPr="00A92258">
              <w:rPr>
                <w:bCs/>
                <w:color w:val="FF0000"/>
                <w:highlight w:val="yellow"/>
              </w:rPr>
              <w:t xml:space="preserve"> JULY</w:t>
            </w:r>
            <w:r w:rsidRPr="00A92258">
              <w:rPr>
                <w:bCs/>
                <w:color w:val="FF0000"/>
                <w:highlight w:val="yellow"/>
              </w:rPr>
              <w:t>, STARTING AT 2PM</w:t>
            </w:r>
            <w:r w:rsidR="008B50EB" w:rsidRPr="00A92258">
              <w:rPr>
                <w:bCs/>
                <w:color w:val="FF0000"/>
                <w:highlight w:val="yellow"/>
              </w:rPr>
              <w:t xml:space="preserve"> FOR EVERYONE, AND PRIN</w:t>
            </w:r>
            <w:r w:rsidR="00BB2FD7" w:rsidRPr="00A92258">
              <w:rPr>
                <w:bCs/>
                <w:color w:val="FF0000"/>
                <w:highlight w:val="yellow"/>
              </w:rPr>
              <w:t xml:space="preserve">CIPAL </w:t>
            </w:r>
            <w:r w:rsidR="008B50EB" w:rsidRPr="00A92258">
              <w:rPr>
                <w:bCs/>
                <w:color w:val="FF0000"/>
                <w:highlight w:val="yellow"/>
              </w:rPr>
              <w:t>AUDITIONS FROM 3PM</w:t>
            </w:r>
            <w:r w:rsidRPr="00A92258">
              <w:rPr>
                <w:bCs/>
                <w:color w:val="FF0000"/>
                <w:highlight w:val="yellow"/>
              </w:rPr>
              <w:t>.</w:t>
            </w:r>
            <w:r w:rsidR="008B50EB" w:rsidRPr="00A92258">
              <w:rPr>
                <w:bCs/>
                <w:color w:val="FF0000"/>
                <w:highlight w:val="yellow"/>
              </w:rPr>
              <w:t xml:space="preserve"> </w:t>
            </w:r>
            <w:r w:rsidRPr="00A92258">
              <w:rPr>
                <w:bCs/>
                <w:color w:val="FF0000"/>
                <w:highlight w:val="yellow"/>
              </w:rPr>
              <w:t>CAN YOU ATTEND</w:t>
            </w:r>
            <w:r w:rsidR="00E670F2" w:rsidRPr="00A92258">
              <w:rPr>
                <w:bCs/>
                <w:color w:val="FF0000"/>
                <w:highlight w:val="yellow"/>
              </w:rPr>
              <w:t xml:space="preserve">? </w:t>
            </w:r>
            <w:r w:rsidR="004E3DEF" w:rsidRPr="00A92258">
              <w:rPr>
                <w:bCs/>
                <w:color w:val="FF0000"/>
                <w:highlight w:val="yellow"/>
              </w:rPr>
              <w:t>YES OR NO</w:t>
            </w:r>
            <w:r w:rsidR="00835278" w:rsidRPr="00A92258">
              <w:rPr>
                <w:bCs/>
                <w:color w:val="FF0000"/>
                <w:highlight w:val="yellow"/>
              </w:rPr>
              <w:t xml:space="preserve">? </w:t>
            </w:r>
          </w:p>
          <w:p w14:paraId="7BC2EF94" w14:textId="54560D8A" w:rsidR="009F6740" w:rsidRPr="00024B36" w:rsidRDefault="004E3DEF" w:rsidP="008B50EB">
            <w:pPr>
              <w:rPr>
                <w:bCs/>
              </w:rPr>
            </w:pPr>
            <w:r w:rsidRPr="00A92258">
              <w:rPr>
                <w:bCs/>
                <w:color w:val="FF0000"/>
                <w:highlight w:val="yellow"/>
              </w:rPr>
              <w:t xml:space="preserve">IF ITS ‘NO’, WE WILL TRY AND ACCOMMODATE YOU ON </w:t>
            </w:r>
            <w:r w:rsidR="00B32377" w:rsidRPr="00A92258">
              <w:rPr>
                <w:bCs/>
                <w:color w:val="FF0000"/>
                <w:highlight w:val="yellow"/>
              </w:rPr>
              <w:t>WED 22</w:t>
            </w:r>
            <w:r w:rsidR="00B32377" w:rsidRPr="00A92258">
              <w:rPr>
                <w:bCs/>
                <w:color w:val="FF0000"/>
                <w:highlight w:val="yellow"/>
                <w:vertAlign w:val="superscript"/>
              </w:rPr>
              <w:t>nd</w:t>
            </w:r>
            <w:r w:rsidR="00B32377" w:rsidRPr="00A92258">
              <w:rPr>
                <w:bCs/>
                <w:color w:val="FF0000"/>
                <w:highlight w:val="yellow"/>
              </w:rPr>
              <w:t xml:space="preserve"> JULY</w:t>
            </w:r>
            <w:r w:rsidRPr="00A92258">
              <w:rPr>
                <w:bCs/>
                <w:color w:val="FF0000"/>
                <w:highlight w:val="yellow"/>
              </w:rPr>
              <w:t>.</w:t>
            </w:r>
          </w:p>
        </w:tc>
        <w:tc>
          <w:tcPr>
            <w:tcW w:w="1513" w:type="pct"/>
            <w:gridSpan w:val="2"/>
          </w:tcPr>
          <w:p w14:paraId="006E04F1" w14:textId="0B4CC95B" w:rsidR="009F6740" w:rsidRDefault="009F6740" w:rsidP="0073168C">
            <w:pPr>
              <w:rPr>
                <w:b/>
              </w:rPr>
            </w:pPr>
          </w:p>
        </w:tc>
      </w:tr>
      <w:tr w:rsidR="009F6740" w14:paraId="7A04456E" w14:textId="77777777" w:rsidTr="00642BAF">
        <w:trPr>
          <w:trHeight w:val="963"/>
        </w:trPr>
        <w:tc>
          <w:tcPr>
            <w:tcW w:w="3487" w:type="pct"/>
            <w:gridSpan w:val="9"/>
            <w:vAlign w:val="center"/>
          </w:tcPr>
          <w:p w14:paraId="172E949C" w14:textId="77777777" w:rsidR="004768EB" w:rsidRDefault="004768EB" w:rsidP="00781352">
            <w:pPr>
              <w:rPr>
                <w:bCs/>
              </w:rPr>
            </w:pPr>
            <w:r w:rsidRPr="004768EB">
              <w:rPr>
                <w:b/>
              </w:rPr>
              <w:t>CHILDREN</w:t>
            </w:r>
            <w:r>
              <w:rPr>
                <w:bCs/>
              </w:rPr>
              <w:t xml:space="preserve"> auditioning must have had their 9</w:t>
            </w:r>
            <w:r w:rsidRPr="004768EB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birthday by 31</w:t>
            </w:r>
            <w:r w:rsidRPr="004768EB">
              <w:rPr>
                <w:bCs/>
                <w:vertAlign w:val="superscript"/>
              </w:rPr>
              <w:t>st</w:t>
            </w:r>
            <w:r>
              <w:rPr>
                <w:bCs/>
              </w:rPr>
              <w:t xml:space="preserve"> August 2026. </w:t>
            </w:r>
          </w:p>
          <w:p w14:paraId="06DFC26B" w14:textId="77777777" w:rsidR="00A92258" w:rsidRDefault="004768EB" w:rsidP="00781352">
            <w:pPr>
              <w:rPr>
                <w:bCs/>
              </w:rPr>
            </w:pPr>
            <w:r>
              <w:rPr>
                <w:bCs/>
              </w:rPr>
              <w:t xml:space="preserve">All children 16 and under will be licensed and chaperoned during performances.  They will perform in teams </w:t>
            </w:r>
            <w:r w:rsidR="00A92258">
              <w:rPr>
                <w:bCs/>
              </w:rPr>
              <w:t xml:space="preserve">for alternate </w:t>
            </w:r>
            <w:r>
              <w:rPr>
                <w:bCs/>
              </w:rPr>
              <w:t xml:space="preserve">in accordance with SCC </w:t>
            </w:r>
            <w:r w:rsidR="00A92258">
              <w:rPr>
                <w:bCs/>
              </w:rPr>
              <w:t xml:space="preserve">Children in the theatre </w:t>
            </w:r>
            <w:r>
              <w:rPr>
                <w:bCs/>
              </w:rPr>
              <w:t xml:space="preserve">legislation. </w:t>
            </w:r>
          </w:p>
          <w:p w14:paraId="60F13FF0" w14:textId="1DB01343" w:rsidR="00781352" w:rsidRDefault="004768EB" w:rsidP="00781352">
            <w:pPr>
              <w:rPr>
                <w:bCs/>
              </w:rPr>
            </w:pPr>
            <w:r>
              <w:rPr>
                <w:bCs/>
              </w:rPr>
              <w:t>Parents/guardians will be encouraged to train as chaperones to support their children.</w:t>
            </w:r>
          </w:p>
        </w:tc>
        <w:tc>
          <w:tcPr>
            <w:tcW w:w="1513" w:type="pct"/>
            <w:gridSpan w:val="2"/>
          </w:tcPr>
          <w:p w14:paraId="222ED73F" w14:textId="1BD559D0" w:rsidR="009F6740" w:rsidRDefault="009F6740" w:rsidP="0073168C">
            <w:pPr>
              <w:rPr>
                <w:b/>
              </w:rPr>
            </w:pPr>
          </w:p>
        </w:tc>
      </w:tr>
      <w:tr w:rsidR="00024B36" w14:paraId="54C19830" w14:textId="77777777" w:rsidTr="00642BAF">
        <w:trPr>
          <w:trHeight w:val="743"/>
        </w:trPr>
        <w:tc>
          <w:tcPr>
            <w:tcW w:w="5000" w:type="pct"/>
            <w:gridSpan w:val="11"/>
          </w:tcPr>
          <w:p w14:paraId="0AC0DE7E" w14:textId="45DC7112" w:rsidR="00B52E0F" w:rsidRPr="004768EB" w:rsidRDefault="00781352" w:rsidP="00B52E0F">
            <w:r w:rsidRPr="004768EB">
              <w:t xml:space="preserve">PLEASE SEE THE NEXT PAGE FOR </w:t>
            </w:r>
            <w:r w:rsidR="00061C01" w:rsidRPr="004768EB">
              <w:t>THE KEY COMMITMENT DATES FOR REHEARSALS AND PERFORMANCES.</w:t>
            </w:r>
          </w:p>
          <w:p w14:paraId="0F1FDF2E" w14:textId="5FB3DEBE" w:rsidR="00024B36" w:rsidRPr="00061C01" w:rsidRDefault="00061C01" w:rsidP="00B52E0F">
            <w:r w:rsidRPr="004768EB">
              <w:t xml:space="preserve">ARE THERE ANY DATES THAT YOU DEFINITELY WILL NOT BE ABLE TO ATTEND? </w:t>
            </w:r>
          </w:p>
        </w:tc>
      </w:tr>
      <w:tr w:rsidR="00024B36" w14:paraId="1A42B36C" w14:textId="77777777" w:rsidTr="0073168C">
        <w:trPr>
          <w:trHeight w:val="20"/>
        </w:trPr>
        <w:tc>
          <w:tcPr>
            <w:tcW w:w="5000" w:type="pct"/>
            <w:gridSpan w:val="11"/>
          </w:tcPr>
          <w:p w14:paraId="5D356C2F" w14:textId="1AA72401" w:rsidR="00024B36" w:rsidRDefault="00024B36" w:rsidP="0073168C">
            <w:pPr>
              <w:rPr>
                <w:sz w:val="28"/>
                <w:szCs w:val="28"/>
              </w:rPr>
            </w:pPr>
          </w:p>
          <w:p w14:paraId="69685BA2" w14:textId="77777777" w:rsidR="00835278" w:rsidRDefault="00835278" w:rsidP="0073168C">
            <w:pPr>
              <w:rPr>
                <w:sz w:val="28"/>
                <w:szCs w:val="28"/>
              </w:rPr>
            </w:pPr>
          </w:p>
          <w:p w14:paraId="78E436BA" w14:textId="77777777" w:rsidR="00055A9E" w:rsidRPr="00774ED9" w:rsidRDefault="00055A9E" w:rsidP="0073168C">
            <w:pPr>
              <w:rPr>
                <w:sz w:val="28"/>
                <w:szCs w:val="28"/>
              </w:rPr>
            </w:pPr>
          </w:p>
          <w:p w14:paraId="658429C1" w14:textId="77777777" w:rsidR="00024B36" w:rsidRPr="007B4560" w:rsidRDefault="00024B36" w:rsidP="0073168C">
            <w:pPr>
              <w:rPr>
                <w:b/>
                <w:i/>
              </w:rPr>
            </w:pPr>
          </w:p>
        </w:tc>
      </w:tr>
    </w:tbl>
    <w:p w14:paraId="730C7E83" w14:textId="556272D4" w:rsidR="00DE30AF" w:rsidRPr="00347063" w:rsidRDefault="00347063" w:rsidP="00F66B16">
      <w:pPr>
        <w:rPr>
          <w:rFonts w:cstheme="minorHAnsi"/>
          <w:b/>
          <w:sz w:val="28"/>
          <w:szCs w:val="28"/>
        </w:rPr>
      </w:pPr>
      <w:r>
        <w:rPr>
          <w:b/>
        </w:rPr>
        <w:t xml:space="preserve">                                                </w:t>
      </w:r>
    </w:p>
    <w:p w14:paraId="76713A28" w14:textId="629CB096" w:rsidR="00CC30C5" w:rsidRPr="003D314C" w:rsidRDefault="00CC30C5">
      <w:pPr>
        <w:rPr>
          <w:b/>
          <w:sz w:val="28"/>
          <w:szCs w:val="28"/>
        </w:rPr>
      </w:pPr>
    </w:p>
    <w:p w14:paraId="63B04199" w14:textId="77777777" w:rsidR="00A23881" w:rsidRDefault="00A23881">
      <w:pPr>
        <w:rPr>
          <w:b/>
          <w:sz w:val="28"/>
          <w:szCs w:val="28"/>
        </w:rPr>
      </w:pPr>
    </w:p>
    <w:p w14:paraId="0809BBC3" w14:textId="637DBBD1" w:rsidR="00B32377" w:rsidRDefault="003D314C" w:rsidP="00DF770C">
      <w:pPr>
        <w:jc w:val="center"/>
        <w:rPr>
          <w:b/>
          <w:sz w:val="24"/>
          <w:szCs w:val="24"/>
        </w:rPr>
      </w:pPr>
      <w:r w:rsidRPr="003D314C">
        <w:rPr>
          <w:b/>
          <w:sz w:val="28"/>
          <w:szCs w:val="28"/>
        </w:rPr>
        <w:t>ONCE YOU HAVE COMPLETED TH</w:t>
      </w:r>
      <w:r w:rsidR="007F498D">
        <w:rPr>
          <w:b/>
          <w:sz w:val="28"/>
          <w:szCs w:val="28"/>
        </w:rPr>
        <w:t xml:space="preserve">IS </w:t>
      </w:r>
      <w:r w:rsidRPr="003D314C">
        <w:rPr>
          <w:b/>
          <w:sz w:val="28"/>
          <w:szCs w:val="28"/>
        </w:rPr>
        <w:t xml:space="preserve">FORM, PLEASE </w:t>
      </w:r>
      <w:r w:rsidR="007F498D">
        <w:rPr>
          <w:b/>
          <w:sz w:val="28"/>
          <w:szCs w:val="28"/>
        </w:rPr>
        <w:t xml:space="preserve">E-MAIL IT </w:t>
      </w:r>
      <w:r w:rsidRPr="003D314C">
        <w:rPr>
          <w:b/>
          <w:sz w:val="28"/>
          <w:szCs w:val="28"/>
        </w:rPr>
        <w:t xml:space="preserve">TO </w:t>
      </w:r>
      <w:r w:rsidR="00B32377">
        <w:rPr>
          <w:b/>
          <w:sz w:val="28"/>
          <w:szCs w:val="28"/>
        </w:rPr>
        <w:t>DAN BUNDY</w:t>
      </w:r>
      <w:r w:rsidRPr="003D314C">
        <w:rPr>
          <w:b/>
          <w:sz w:val="28"/>
          <w:szCs w:val="28"/>
        </w:rPr>
        <w:t xml:space="preserve">: </w:t>
      </w:r>
      <w:hyperlink r:id="rId8" w:history="1">
        <w:r w:rsidR="00B32377" w:rsidRPr="00A826B4">
          <w:rPr>
            <w:rStyle w:val="Hyperlink"/>
            <w:b/>
            <w:sz w:val="24"/>
            <w:szCs w:val="24"/>
          </w:rPr>
          <w:t>finch1984@live.co.uk</w:t>
        </w:r>
      </w:hyperlink>
    </w:p>
    <w:p w14:paraId="67014861" w14:textId="6A9962F8" w:rsidR="003D314C" w:rsidRDefault="003D314C" w:rsidP="003D314C">
      <w:pPr>
        <w:rPr>
          <w:b/>
          <w:sz w:val="28"/>
          <w:szCs w:val="28"/>
        </w:rPr>
      </w:pPr>
      <w:r w:rsidRPr="008B50EB">
        <w:rPr>
          <w:b/>
          <w:sz w:val="28"/>
          <w:szCs w:val="28"/>
        </w:rPr>
        <w:t>If you have any questions</w:t>
      </w:r>
      <w:r w:rsidRPr="00E43CD2">
        <w:rPr>
          <w:b/>
          <w:sz w:val="28"/>
          <w:szCs w:val="28"/>
        </w:rPr>
        <w:t xml:space="preserve"> – please don’t hesitate to </w:t>
      </w:r>
      <w:r>
        <w:rPr>
          <w:b/>
          <w:sz w:val="28"/>
          <w:szCs w:val="28"/>
        </w:rPr>
        <w:t xml:space="preserve">ask </w:t>
      </w:r>
      <w:r w:rsidR="00B32377">
        <w:rPr>
          <w:b/>
          <w:sz w:val="28"/>
          <w:szCs w:val="28"/>
        </w:rPr>
        <w:t xml:space="preserve">Dan </w:t>
      </w:r>
      <w:r>
        <w:rPr>
          <w:b/>
          <w:sz w:val="28"/>
          <w:szCs w:val="28"/>
        </w:rPr>
        <w:t xml:space="preserve">when you send </w:t>
      </w:r>
      <w:r w:rsidR="007F498D">
        <w:rPr>
          <w:b/>
          <w:sz w:val="28"/>
          <w:szCs w:val="28"/>
        </w:rPr>
        <w:t>the form</w:t>
      </w:r>
      <w:r>
        <w:rPr>
          <w:b/>
          <w:sz w:val="28"/>
          <w:szCs w:val="28"/>
        </w:rPr>
        <w:t>.</w:t>
      </w:r>
    </w:p>
    <w:tbl>
      <w:tblPr>
        <w:tblStyle w:val="TableGrid0"/>
        <w:tblW w:w="10591" w:type="dxa"/>
        <w:tblInd w:w="-106" w:type="dxa"/>
        <w:tblCellMar>
          <w:top w:w="42" w:type="dxa"/>
          <w:left w:w="98" w:type="dxa"/>
          <w:right w:w="58" w:type="dxa"/>
        </w:tblCellMar>
        <w:tblLook w:val="04A0" w:firstRow="1" w:lastRow="0" w:firstColumn="1" w:lastColumn="0" w:noHBand="0" w:noVBand="1"/>
      </w:tblPr>
      <w:tblGrid>
        <w:gridCol w:w="2375"/>
        <w:gridCol w:w="8216"/>
      </w:tblGrid>
      <w:tr w:rsidR="00055A9E" w14:paraId="38D4ABBB" w14:textId="77777777" w:rsidTr="00A92258">
        <w:trPr>
          <w:trHeight w:val="277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68A75C3" w14:textId="1B011A02" w:rsidR="00055A9E" w:rsidRPr="00055A9E" w:rsidRDefault="00055A9E" w:rsidP="00055A9E">
            <w:pPr>
              <w:spacing w:line="259" w:lineRule="auto"/>
              <w:rPr>
                <w:bCs/>
              </w:rPr>
            </w:pPr>
            <w:r w:rsidRPr="00A92258">
              <w:rPr>
                <w:bCs/>
                <w:sz w:val="28"/>
                <w:szCs w:val="28"/>
              </w:rPr>
              <w:t xml:space="preserve">KEY COMMITMENT DATES </w:t>
            </w:r>
            <w:r w:rsidR="003D314C" w:rsidRPr="00A92258">
              <w:rPr>
                <w:bCs/>
                <w:sz w:val="28"/>
                <w:szCs w:val="28"/>
              </w:rPr>
              <w:t>–</w:t>
            </w:r>
            <w:r w:rsidR="00E43CD2" w:rsidRPr="00A92258">
              <w:rPr>
                <w:bCs/>
                <w:sz w:val="28"/>
                <w:szCs w:val="28"/>
              </w:rPr>
              <w:t xml:space="preserve"> </w:t>
            </w:r>
            <w:r w:rsidR="003D314C" w:rsidRPr="00A92258">
              <w:rPr>
                <w:bCs/>
                <w:sz w:val="28"/>
                <w:szCs w:val="28"/>
              </w:rPr>
              <w:t xml:space="preserve">FOR </w:t>
            </w:r>
            <w:r w:rsidR="00A92258" w:rsidRPr="00A92258">
              <w:rPr>
                <w:bCs/>
                <w:sz w:val="28"/>
                <w:szCs w:val="28"/>
              </w:rPr>
              <w:t>JACK AND THE BEANSTALK</w:t>
            </w:r>
            <w:r w:rsidR="003D314C" w:rsidRPr="00A92258">
              <w:rPr>
                <w:bCs/>
                <w:sz w:val="28"/>
                <w:szCs w:val="28"/>
              </w:rPr>
              <w:t xml:space="preserve"> IN </w:t>
            </w:r>
            <w:r w:rsidR="00E43CD2" w:rsidRPr="00A92258">
              <w:rPr>
                <w:bCs/>
                <w:sz w:val="28"/>
                <w:szCs w:val="28"/>
              </w:rPr>
              <w:t>2026</w:t>
            </w:r>
          </w:p>
        </w:tc>
      </w:tr>
      <w:tr w:rsidR="00791326" w14:paraId="66C1DF7C" w14:textId="77777777" w:rsidTr="00997149">
        <w:trPr>
          <w:trHeight w:val="1010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EF32" w14:textId="29D37C32" w:rsidR="00791326" w:rsidRPr="00E43CD2" w:rsidRDefault="00791326" w:rsidP="00997149">
            <w:pPr>
              <w:spacing w:line="259" w:lineRule="auto"/>
              <w:ind w:right="51"/>
              <w:rPr>
                <w:rFonts w:cstheme="minorHAnsi"/>
                <w:b/>
                <w:sz w:val="24"/>
                <w:szCs w:val="24"/>
              </w:rPr>
            </w:pPr>
            <w:r w:rsidRPr="00E43CD2">
              <w:rPr>
                <w:rFonts w:cstheme="minorHAnsi"/>
                <w:b/>
                <w:sz w:val="24"/>
                <w:szCs w:val="24"/>
              </w:rPr>
              <w:t>Rehearsals</w:t>
            </w:r>
            <w:r w:rsidR="00997149" w:rsidRPr="00E43CD2">
              <w:rPr>
                <w:rFonts w:cstheme="minorHAnsi"/>
                <w:b/>
                <w:sz w:val="24"/>
                <w:szCs w:val="24"/>
              </w:rPr>
              <w:t xml:space="preserve"> in Godalming</w:t>
            </w:r>
            <w:r w:rsidRPr="00E43CD2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EE6D" w14:textId="759BEA8D" w:rsidR="00997149" w:rsidRPr="00E43CD2" w:rsidRDefault="00FF46FF" w:rsidP="00997149">
            <w:pP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From </w:t>
            </w:r>
            <w:r w:rsidR="007E0438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Monday 7</w:t>
            </w:r>
            <w:r w:rsidR="007E0438" w:rsidRPr="007E0438">
              <w:rPr>
                <w:rFonts w:cstheme="minorHAnsi"/>
                <w:color w:val="20202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="007E0438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September/Oct</w:t>
            </w:r>
            <w:r w:rsidR="00F05AAE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ober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/November </w:t>
            </w:r>
            <w:r w:rsidR="001A462E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–</w:t>
            </w:r>
            <w:r w:rsidR="00997149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</w:t>
            </w:r>
            <w:r w:rsidR="001A462E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every </w:t>
            </w:r>
            <w:r w:rsidR="00997149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Monday and Wednesday – 7.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45</w:t>
            </w:r>
            <w:r w:rsidR="00997149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pm </w:t>
            </w:r>
          </w:p>
          <w:p w14:paraId="5DFDDD4D" w14:textId="4858757E" w:rsidR="00791326" w:rsidRDefault="00FF46FF" w:rsidP="00A92258">
            <w:pP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Every </w:t>
            </w:r>
            <w:r w:rsidR="00997149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Sunday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from 1</w:t>
            </w:r>
            <w:r w:rsidRPr="00FF46FF">
              <w:rPr>
                <w:rFonts w:cstheme="minorHAnsi"/>
                <w:color w:val="202020"/>
                <w:sz w:val="24"/>
                <w:szCs w:val="24"/>
                <w:shd w:val="clear" w:color="auto" w:fill="FFFFFF"/>
                <w:vertAlign w:val="superscript"/>
              </w:rPr>
              <w:t>st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November</w:t>
            </w:r>
            <w:r w:rsidR="00997149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- 2pm-6pm (everyone)</w:t>
            </w:r>
            <w:r w:rsidR="00A92258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F8F2088" w14:textId="12232072" w:rsidR="007E0438" w:rsidRPr="00E6615D" w:rsidRDefault="007E0438" w:rsidP="00A92258">
            <w:pPr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64618A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Sunday 6</w:t>
            </w:r>
            <w:r w:rsidRPr="0064618A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64618A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December </w:t>
            </w:r>
            <w:r w:rsidR="00367AB7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2-6pm, </w:t>
            </w:r>
            <w:r w:rsidRPr="0064618A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will be full band call </w:t>
            </w:r>
            <w:r w:rsidRPr="00E6615D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– </w:t>
            </w:r>
            <w:r w:rsidR="00C552D6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>All cast, n</w:t>
            </w:r>
            <w:r w:rsidRPr="00E6615D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>o absences</w:t>
            </w:r>
            <w:r w:rsidR="00E6615D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permitted</w:t>
            </w:r>
          </w:p>
          <w:p w14:paraId="6C99E3B7" w14:textId="0375FDF3" w:rsidR="00997149" w:rsidRPr="00E43CD2" w:rsidRDefault="00997149" w:rsidP="00997149">
            <w:pPr>
              <w:spacing w:line="259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91326" w14:paraId="4CB7CD1C" w14:textId="77777777" w:rsidTr="00997149">
        <w:trPr>
          <w:trHeight w:val="768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492C" w14:textId="0659327D" w:rsidR="00791326" w:rsidRDefault="00FF46FF" w:rsidP="00997149">
            <w:pPr>
              <w:spacing w:line="259" w:lineRule="auto"/>
              <w:ind w:right="51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Prior Field Theatre</w:t>
            </w:r>
          </w:p>
          <w:p w14:paraId="36A78990" w14:textId="733BC25F" w:rsidR="00E43CD2" w:rsidRPr="00E43CD2" w:rsidRDefault="00E43CD2" w:rsidP="00997149">
            <w:pPr>
              <w:spacing w:line="259" w:lineRule="auto"/>
              <w:ind w:right="51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Rehearsals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58F2" w14:textId="7FE9E495" w:rsidR="00E43CD2" w:rsidRPr="00E6615D" w:rsidRDefault="007E0438" w:rsidP="00997149">
            <w:pPr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E6615D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Sunday 13</w:t>
            </w:r>
            <w:r w:rsidRPr="00E6615D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E6615D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December –</w:t>
            </w:r>
            <w:r w:rsidR="00F05AAE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751A1F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Monday </w:t>
            </w:r>
            <w:r w:rsidR="00F05AAE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14</w:t>
            </w:r>
            <w:r w:rsidR="00D55FD7" w:rsidRPr="00E6615D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="00D55FD7" w:rsidRPr="00E6615D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6615D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December </w:t>
            </w:r>
          </w:p>
          <w:p w14:paraId="40CF2DFB" w14:textId="7A050912" w:rsidR="00E43CD2" w:rsidRPr="00C00717" w:rsidRDefault="00E43CD2" w:rsidP="00997149">
            <w:pPr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</w:pPr>
            <w:r w:rsidRPr="00C00717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All cast are called </w:t>
            </w:r>
            <w:r w:rsidR="00AF49D4" w:rsidRPr="00C00717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– no </w:t>
            </w:r>
            <w:r w:rsidRPr="00C00717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>absences permitted</w:t>
            </w:r>
          </w:p>
          <w:p w14:paraId="62695970" w14:textId="202B3F45" w:rsidR="00E43CD2" w:rsidRPr="00841D16" w:rsidRDefault="00997149" w:rsidP="00997149">
            <w:pPr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Sunday </w:t>
            </w:r>
            <w:r w:rsidR="007E0438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13</w:t>
            </w: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th </w:t>
            </w:r>
            <w:r w:rsidR="007E0438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December</w:t>
            </w:r>
            <w:r w:rsidR="00E43CD2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="007E0438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5</w:t>
            </w: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pm </w:t>
            </w:r>
            <w:r w:rsidR="007E0438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–</w:t>
            </w:r>
            <w:r w:rsidR="00E43CD2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7E0438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Tech </w:t>
            </w:r>
          </w:p>
          <w:p w14:paraId="64A9448D" w14:textId="468A6ACC" w:rsidR="00791326" w:rsidRPr="002A54F5" w:rsidRDefault="007E0438" w:rsidP="002A54F5">
            <w:pPr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Monday </w:t>
            </w:r>
            <w:r w:rsidR="00E43CD2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4</w:t>
            </w: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December -</w:t>
            </w:r>
            <w:r w:rsidR="00E43CD2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997149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6pm </w:t>
            </w:r>
            <w:r w:rsidR="00E43CD2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>Dress</w:t>
            </w:r>
            <w:r w:rsidR="00997149" w:rsidRPr="00841D16">
              <w:rPr>
                <w:rFonts w:cstheme="minorHAnsi"/>
                <w:b/>
                <w:bCs/>
                <w:sz w:val="24"/>
                <w:szCs w:val="24"/>
                <w:shd w:val="clear" w:color="auto" w:fill="FFFFFF"/>
              </w:rPr>
              <w:t xml:space="preserve"> rehearsal</w:t>
            </w:r>
            <w:r w:rsidR="00997149" w:rsidRPr="00C00717">
              <w:rPr>
                <w:rFonts w:cstheme="minorHAnsi"/>
                <w:b/>
                <w:bCs/>
                <w:color w:val="FF0000"/>
                <w:sz w:val="24"/>
                <w:szCs w:val="24"/>
              </w:rPr>
              <w:br/>
            </w:r>
          </w:p>
        </w:tc>
      </w:tr>
      <w:tr w:rsidR="00791326" w14:paraId="3D07944D" w14:textId="77777777" w:rsidTr="00A273EA">
        <w:trPr>
          <w:trHeight w:val="766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2B3F" w14:textId="271C4750" w:rsidR="00E43CD2" w:rsidRDefault="00FF46FF" w:rsidP="00E43CD2">
            <w:pPr>
              <w:spacing w:line="259" w:lineRule="auto"/>
              <w:ind w:right="51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Priors Field Theatre</w:t>
            </w:r>
          </w:p>
          <w:p w14:paraId="424476A0" w14:textId="3C19B162" w:rsidR="00820452" w:rsidRPr="00820452" w:rsidRDefault="00E43CD2" w:rsidP="00E43CD2">
            <w:pPr>
              <w:spacing w:line="259" w:lineRule="auto"/>
              <w:ind w:right="51"/>
              <w:rPr>
                <w:b/>
                <w:bCs/>
              </w:rPr>
            </w:pPr>
            <w:r>
              <w:rPr>
                <w:rFonts w:cstheme="minorHAnsi"/>
                <w:b/>
                <w:sz w:val="24"/>
                <w:szCs w:val="24"/>
              </w:rPr>
              <w:t>Performances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3CD8" w14:textId="57A4A380" w:rsidR="00E43CD2" w:rsidRPr="00CC2B11" w:rsidRDefault="00E43CD2" w:rsidP="00F65117">
            <w:pPr>
              <w:spacing w:line="259" w:lineRule="auto"/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CC2B11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>All cast are called</w:t>
            </w:r>
            <w:r w:rsidR="00AF49D4" w:rsidRPr="00CC2B11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841D16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>–</w:t>
            </w:r>
            <w:r w:rsidR="00AF49D4" w:rsidRPr="00CC2B11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 n</w:t>
            </w:r>
            <w:r w:rsidRPr="00CC2B11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>o</w:t>
            </w:r>
            <w:r w:rsidR="00841D16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CC2B11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  <w:shd w:val="clear" w:color="auto" w:fill="FFFFFF"/>
              </w:rPr>
              <w:t>absences permitted</w:t>
            </w:r>
            <w:r w:rsidRPr="00CC2B11">
              <w:rPr>
                <w:rFonts w:cstheme="minorHAnsi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8996D21" w14:textId="3DF3C24D" w:rsidR="00E43CD2" w:rsidRPr="00CC2B11" w:rsidRDefault="00E43CD2" w:rsidP="00F65117">
            <w:pPr>
              <w:spacing w:line="259" w:lineRule="auto"/>
              <w:rPr>
                <w:rFonts w:cstheme="minorHAnsi"/>
                <w:b/>
                <w:bCs/>
                <w:color w:val="202020"/>
                <w:sz w:val="24"/>
                <w:szCs w:val="24"/>
                <w:shd w:val="clear" w:color="auto" w:fill="FFFFFF"/>
              </w:rPr>
            </w:pPr>
            <w:r w:rsidRPr="00CC2B11">
              <w:rPr>
                <w:rFonts w:cstheme="minorHAnsi"/>
                <w:b/>
                <w:bCs/>
                <w:color w:val="202020"/>
                <w:sz w:val="24"/>
                <w:szCs w:val="24"/>
                <w:shd w:val="clear" w:color="auto" w:fill="FFFFFF"/>
              </w:rPr>
              <w:t>Tuesday 1</w:t>
            </w:r>
            <w:r w:rsidR="00FF46FF" w:rsidRPr="00CC2B11">
              <w:rPr>
                <w:rFonts w:cstheme="minorHAnsi"/>
                <w:b/>
                <w:bCs/>
                <w:color w:val="202020"/>
                <w:sz w:val="24"/>
                <w:szCs w:val="24"/>
                <w:shd w:val="clear" w:color="auto" w:fill="FFFFFF"/>
              </w:rPr>
              <w:t>5</w:t>
            </w:r>
            <w:r w:rsidRPr="00CC2B11">
              <w:rPr>
                <w:rFonts w:cstheme="minorHAnsi"/>
                <w:b/>
                <w:bCs/>
                <w:color w:val="202020"/>
                <w:sz w:val="24"/>
                <w:szCs w:val="24"/>
                <w:shd w:val="clear" w:color="auto" w:fill="FFFFFF"/>
              </w:rPr>
              <w:t xml:space="preserve">th to </w:t>
            </w:r>
            <w:r w:rsidR="004768EB" w:rsidRPr="00CC2B11">
              <w:rPr>
                <w:rFonts w:cstheme="minorHAnsi"/>
                <w:b/>
                <w:bCs/>
                <w:color w:val="202020"/>
                <w:sz w:val="24"/>
                <w:szCs w:val="24"/>
                <w:shd w:val="clear" w:color="auto" w:fill="FFFFFF"/>
              </w:rPr>
              <w:t>Sunday 20</w:t>
            </w:r>
            <w:r w:rsidR="004768EB" w:rsidRPr="00CC2B11">
              <w:rPr>
                <w:rFonts w:cstheme="minorHAnsi"/>
                <w:b/>
                <w:bCs/>
                <w:color w:val="202020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="004768EB" w:rsidRPr="00CC2B11">
              <w:rPr>
                <w:rFonts w:cstheme="minorHAnsi"/>
                <w:b/>
                <w:bCs/>
                <w:color w:val="202020"/>
                <w:sz w:val="24"/>
                <w:szCs w:val="24"/>
                <w:shd w:val="clear" w:color="auto" w:fill="FFFFFF"/>
              </w:rPr>
              <w:t xml:space="preserve"> December</w:t>
            </w:r>
          </w:p>
          <w:p w14:paraId="2303C1B6" w14:textId="6EC328FA" w:rsidR="00791326" w:rsidRDefault="00D55FD7" w:rsidP="00F65117">
            <w:pPr>
              <w:spacing w:line="259" w:lineRule="auto"/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8 </w:t>
            </w:r>
            <w:r w:rsidR="00E43CD2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performances – 7.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00</w:t>
            </w:r>
            <w:r w:rsidR="00E43CD2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pm, plus 2.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00</w:t>
            </w:r>
            <w:r w:rsidR="00E43CD2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pm matinee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s</w:t>
            </w:r>
            <w:r w:rsidR="00E43CD2" w:rsidRPr="00E43CD2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on the Saturday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and Sunday</w:t>
            </w:r>
            <w:r w:rsidR="00970979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with a relaxed performance at 10am (but no evening performance</w:t>
            </w:r>
            <w:r w:rsidR="00970979"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 xml:space="preserve"> on the Sunday</w:t>
            </w:r>
            <w:r>
              <w:rPr>
                <w:rFonts w:cstheme="minorHAnsi"/>
                <w:color w:val="202020"/>
                <w:sz w:val="24"/>
                <w:szCs w:val="24"/>
                <w:shd w:val="clear" w:color="auto" w:fill="FFFFFF"/>
              </w:rPr>
              <w:t>)</w:t>
            </w:r>
          </w:p>
          <w:p w14:paraId="75AB05BA" w14:textId="634D8CEF" w:rsidR="003D314C" w:rsidRPr="00E43CD2" w:rsidRDefault="003D314C" w:rsidP="00F65117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820452" w14:paraId="507DADC3" w14:textId="77777777" w:rsidTr="00A273EA">
        <w:trPr>
          <w:trHeight w:val="766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599C" w14:textId="770E5F7A" w:rsidR="00820452" w:rsidRPr="00E43CD2" w:rsidRDefault="00820452" w:rsidP="00E43CD2">
            <w:pPr>
              <w:ind w:right="51"/>
              <w:rPr>
                <w:b/>
                <w:sz w:val="24"/>
                <w:szCs w:val="32"/>
              </w:rPr>
            </w:pPr>
            <w:r w:rsidRPr="00E43CD2">
              <w:rPr>
                <w:b/>
                <w:sz w:val="24"/>
                <w:szCs w:val="32"/>
              </w:rPr>
              <w:t>Theatre get</w:t>
            </w:r>
            <w:r w:rsidR="00E43CD2">
              <w:rPr>
                <w:b/>
                <w:sz w:val="24"/>
                <w:szCs w:val="32"/>
              </w:rPr>
              <w:t>-</w:t>
            </w:r>
            <w:r w:rsidRPr="00E43CD2">
              <w:rPr>
                <w:b/>
                <w:sz w:val="24"/>
                <w:szCs w:val="32"/>
              </w:rPr>
              <w:t>out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33AA" w14:textId="0640759D" w:rsidR="00E43CD2" w:rsidRPr="003D314C" w:rsidRDefault="004768EB" w:rsidP="003D31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3D314C" w:rsidRPr="003D314C">
              <w:rPr>
                <w:sz w:val="24"/>
                <w:szCs w:val="24"/>
              </w:rPr>
              <w:t>he c</w:t>
            </w:r>
            <w:r w:rsidR="00E43CD2" w:rsidRPr="003D314C">
              <w:rPr>
                <w:sz w:val="24"/>
                <w:szCs w:val="24"/>
              </w:rPr>
              <w:t>ast will be asked to assist</w:t>
            </w:r>
            <w:r w:rsidR="003D314C" w:rsidRPr="003D314C">
              <w:rPr>
                <w:sz w:val="24"/>
                <w:szCs w:val="24"/>
              </w:rPr>
              <w:t xml:space="preserve"> with some aspects of the get-out</w:t>
            </w:r>
            <w:r w:rsidR="00E43CD2" w:rsidRPr="003D31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Details will be provided.</w:t>
            </w:r>
          </w:p>
          <w:p w14:paraId="2D8E8B2B" w14:textId="3A69B2A4" w:rsidR="007F498D" w:rsidRPr="00E43CD2" w:rsidRDefault="007F498D" w:rsidP="004768E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6D11ED1" w14:textId="77777777" w:rsidR="00791326" w:rsidRDefault="00791326" w:rsidP="00791326">
      <w:pPr>
        <w:spacing w:after="0"/>
      </w:pPr>
    </w:p>
    <w:tbl>
      <w:tblPr>
        <w:tblStyle w:val="TableGrid0"/>
        <w:tblW w:w="10591" w:type="dxa"/>
        <w:tblInd w:w="-106" w:type="dxa"/>
        <w:tblCellMar>
          <w:top w:w="42" w:type="dxa"/>
          <w:left w:w="98" w:type="dxa"/>
          <w:right w:w="58" w:type="dxa"/>
        </w:tblCellMar>
        <w:tblLook w:val="04A0" w:firstRow="1" w:lastRow="0" w:firstColumn="1" w:lastColumn="0" w:noHBand="0" w:noVBand="1"/>
      </w:tblPr>
      <w:tblGrid>
        <w:gridCol w:w="8181"/>
        <w:gridCol w:w="2410"/>
      </w:tblGrid>
      <w:tr w:rsidR="00A92258" w14:paraId="3C89D47E" w14:textId="77777777" w:rsidTr="00A92258">
        <w:trPr>
          <w:trHeight w:val="442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DFA75E5" w14:textId="25EB75A4" w:rsidR="00A92258" w:rsidRPr="00A92258" w:rsidRDefault="00A92258" w:rsidP="007A1EB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9225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OTHER COMMITMENTS – IF YOU ARE CAST IN ‘JACK AND THE BEANSTALK</w:t>
            </w:r>
          </w:p>
        </w:tc>
      </w:tr>
      <w:tr w:rsidR="00A92258" w14:paraId="2070C3FC" w14:textId="77777777" w:rsidTr="007A1EB0">
        <w:trPr>
          <w:trHeight w:val="442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A9BAD2" w14:textId="77777777" w:rsidR="00A92258" w:rsidRPr="003E5AD6" w:rsidRDefault="00A92258" w:rsidP="007A1EB0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E5AD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COST</w:t>
            </w:r>
          </w:p>
        </w:tc>
      </w:tr>
      <w:tr w:rsidR="00A92258" w14:paraId="348394B1" w14:textId="77777777" w:rsidTr="007A1EB0">
        <w:trPr>
          <w:trHeight w:val="521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11B6F25" w14:textId="77777777" w:rsidR="00A92258" w:rsidRPr="003E5AD6" w:rsidRDefault="00A92258" w:rsidP="007A1EB0">
            <w:pPr>
              <w:pStyle w:val="NormalWeb"/>
              <w:spacing w:after="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3E5AD6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Click here to find out the cost for being part of the show: </w:t>
            </w:r>
            <w:hyperlink r:id="rId9" w:history="1">
              <w:r w:rsidRPr="003E5AD6">
                <w:rPr>
                  <w:rStyle w:val="Hyperlink"/>
                  <w:rFonts w:asciiTheme="majorHAnsi" w:hAnsiTheme="majorHAnsi" w:cstheme="majorHAnsi"/>
                </w:rPr>
                <w:t>https://www.gtguk.com/performing-fees</w:t>
              </w:r>
            </w:hyperlink>
          </w:p>
        </w:tc>
      </w:tr>
      <w:tr w:rsidR="00A92258" w14:paraId="697744B1" w14:textId="77777777" w:rsidTr="007A1EB0">
        <w:trPr>
          <w:trHeight w:val="501"/>
        </w:trPr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EC1142" w14:textId="77777777" w:rsidR="00A92258" w:rsidRPr="003E5AD6" w:rsidRDefault="00A92258" w:rsidP="007A1EB0">
            <w:pPr>
              <w:rPr>
                <w:rFonts w:asciiTheme="majorHAnsi" w:hAnsiTheme="majorHAnsi" w:cstheme="majorHAnsi"/>
                <w:b/>
                <w:sz w:val="24"/>
                <w:szCs w:val="32"/>
              </w:rPr>
            </w:pPr>
            <w:r w:rsidRPr="003E5AD6">
              <w:rPr>
                <w:rFonts w:asciiTheme="majorHAnsi" w:hAnsiTheme="majorHAnsi" w:cstheme="majorHAnsi"/>
                <w:b/>
                <w:sz w:val="24"/>
                <w:szCs w:val="32"/>
              </w:rPr>
              <w:t xml:space="preserve">Are you </w:t>
            </w:r>
            <w:r>
              <w:rPr>
                <w:rFonts w:asciiTheme="majorHAnsi" w:hAnsiTheme="majorHAnsi" w:cstheme="majorHAnsi"/>
                <w:b/>
                <w:sz w:val="24"/>
                <w:szCs w:val="32"/>
              </w:rPr>
              <w:t xml:space="preserve">already </w:t>
            </w:r>
            <w:r w:rsidRPr="003E5AD6">
              <w:rPr>
                <w:rFonts w:asciiTheme="majorHAnsi" w:hAnsiTheme="majorHAnsi" w:cstheme="majorHAnsi"/>
                <w:b/>
                <w:sz w:val="24"/>
                <w:szCs w:val="32"/>
              </w:rPr>
              <w:t xml:space="preserve">a member of GTG, paying a monthly or annual fee? Yes or </w:t>
            </w:r>
            <w:proofErr w:type="gramStart"/>
            <w:r w:rsidRPr="003E5AD6">
              <w:rPr>
                <w:rFonts w:asciiTheme="majorHAnsi" w:hAnsiTheme="majorHAnsi" w:cstheme="majorHAnsi"/>
                <w:b/>
                <w:sz w:val="24"/>
                <w:szCs w:val="32"/>
              </w:rPr>
              <w:t>No</w:t>
            </w:r>
            <w:proofErr w:type="gramEnd"/>
            <w:r w:rsidRPr="003E5AD6">
              <w:rPr>
                <w:rFonts w:asciiTheme="majorHAnsi" w:hAnsiTheme="majorHAnsi" w:cstheme="majorHAnsi"/>
                <w:b/>
                <w:sz w:val="24"/>
                <w:szCs w:val="32"/>
              </w:rPr>
              <w:t>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EB58" w14:textId="77777777" w:rsidR="00A92258" w:rsidRPr="003E5AD6" w:rsidRDefault="00A92258" w:rsidP="007A1E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Yes</w:t>
            </w:r>
          </w:p>
        </w:tc>
      </w:tr>
      <w:tr w:rsidR="00A92258" w14:paraId="69D44B19" w14:textId="77777777" w:rsidTr="007A1EB0">
        <w:trPr>
          <w:trHeight w:val="766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931D35" w14:textId="56CD8CA0" w:rsidR="00A92258" w:rsidRPr="003E5AD6" w:rsidRDefault="00A92258" w:rsidP="007A1EB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3E5AD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If you are not a GTG member, you will be required to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enrol - or </w:t>
            </w:r>
            <w:r w:rsidRPr="003E5AD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pay a £100 temporary membership fee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for being in Jack &amp; the </w:t>
            </w:r>
            <w:r w:rsidRPr="00642BA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Beanstalk. Payment required before the first rehearsal.</w:t>
            </w:r>
          </w:p>
        </w:tc>
      </w:tr>
      <w:tr w:rsidR="00A92258" w14:paraId="3486A8D7" w14:textId="77777777" w:rsidTr="007A1EB0">
        <w:trPr>
          <w:trHeight w:val="499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051FDEA" w14:textId="77777777" w:rsidR="00A92258" w:rsidRPr="003E5AD6" w:rsidRDefault="00A92258" w:rsidP="007A1EB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3E5AD6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PROMOTING THE SHOW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AND SELLING TICKETS</w:t>
            </w:r>
          </w:p>
        </w:tc>
      </w:tr>
      <w:tr w:rsidR="00A92258" w14:paraId="15101274" w14:textId="77777777" w:rsidTr="007A1EB0">
        <w:trPr>
          <w:trHeight w:val="766"/>
        </w:trPr>
        <w:tc>
          <w:tcPr>
            <w:tcW w:w="10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07BD" w14:textId="77777777" w:rsidR="00A92258" w:rsidRPr="003E5AD6" w:rsidRDefault="00A92258" w:rsidP="007A1EB0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color w:val="000000" w:themeColor="text1"/>
              </w:rPr>
            </w:pPr>
            <w:r w:rsidRPr="003E5AD6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Every cast member will be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required </w:t>
            </w:r>
            <w:r w:rsidRPr="003E5AD6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to actively promote the show - by helping to distribute flyers, </w:t>
            </w:r>
          </w:p>
          <w:p w14:paraId="281DAA04" w14:textId="77777777" w:rsidR="00A92258" w:rsidRPr="003E5AD6" w:rsidRDefault="00A92258" w:rsidP="007A1EB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3E5AD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elping with publicity via social media, etc., and encouraging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family and friends</w:t>
            </w:r>
            <w:r w:rsidRPr="003E5AD6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to buy tickets.</w:t>
            </w:r>
          </w:p>
        </w:tc>
      </w:tr>
    </w:tbl>
    <w:p w14:paraId="24A0AC0E" w14:textId="77777777" w:rsidR="00A92258" w:rsidRDefault="00A92258" w:rsidP="00A92258">
      <w:pPr>
        <w:spacing w:after="0"/>
      </w:pPr>
    </w:p>
    <w:p w14:paraId="42F56C9A" w14:textId="77777777" w:rsidR="00A92258" w:rsidRPr="003E5AD6" w:rsidRDefault="00A92258" w:rsidP="00A92258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 w:rsidRPr="003E5AD6">
        <w:rPr>
          <w:rFonts w:asciiTheme="majorHAnsi" w:hAnsiTheme="majorHAnsi" w:cstheme="majorHAnsi"/>
          <w:b/>
          <w:bCs/>
          <w:sz w:val="28"/>
          <w:szCs w:val="28"/>
        </w:rPr>
        <w:t xml:space="preserve">HOW WE HANDLE 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AND STORE </w:t>
      </w:r>
      <w:r w:rsidRPr="003E5AD6">
        <w:rPr>
          <w:rFonts w:asciiTheme="majorHAnsi" w:hAnsiTheme="majorHAnsi" w:cstheme="majorHAnsi"/>
          <w:b/>
          <w:bCs/>
          <w:sz w:val="28"/>
          <w:szCs w:val="28"/>
        </w:rPr>
        <w:t>YOUR P</w:t>
      </w:r>
      <w:r>
        <w:rPr>
          <w:rFonts w:asciiTheme="majorHAnsi" w:hAnsiTheme="majorHAnsi" w:cstheme="majorHAnsi"/>
          <w:b/>
          <w:bCs/>
          <w:sz w:val="28"/>
          <w:szCs w:val="28"/>
        </w:rPr>
        <w:t>E</w:t>
      </w:r>
      <w:r w:rsidRPr="003E5AD6">
        <w:rPr>
          <w:rFonts w:asciiTheme="majorHAnsi" w:hAnsiTheme="majorHAnsi" w:cstheme="majorHAnsi"/>
          <w:b/>
          <w:bCs/>
          <w:sz w:val="28"/>
          <w:szCs w:val="28"/>
        </w:rPr>
        <w:t>RSONAL DATA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- please click here: </w:t>
      </w:r>
      <w:hyperlink r:id="rId10" w:history="1">
        <w:r w:rsidRPr="003E5AD6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https://www.gtguk.com/privacy-policy</w:t>
        </w:r>
      </w:hyperlink>
    </w:p>
    <w:p w14:paraId="5C542FC7" w14:textId="77777777" w:rsidR="00A92258" w:rsidRDefault="00A92258" w:rsidP="00A92258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</w:p>
    <w:p w14:paraId="24B9CB59" w14:textId="77777777" w:rsidR="00A92258" w:rsidRDefault="00A92258" w:rsidP="00A92258">
      <w:pPr>
        <w:spacing w:after="0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TO SEE OUR GTG POLICIES, INCLUDING SAFEGUARDING - please click here:</w:t>
      </w:r>
    </w:p>
    <w:p w14:paraId="06BAD7F2" w14:textId="77777777" w:rsidR="00A92258" w:rsidRDefault="00A92258" w:rsidP="00A92258">
      <w:pPr>
        <w:spacing w:after="0"/>
      </w:pPr>
      <w:hyperlink r:id="rId11" w:history="1">
        <w:r w:rsidRPr="003E5AD6">
          <w:rPr>
            <w:rStyle w:val="Hyperlink"/>
            <w:rFonts w:asciiTheme="majorHAnsi" w:hAnsiTheme="majorHAnsi" w:cstheme="majorHAnsi"/>
            <w:b/>
            <w:bCs/>
            <w:sz w:val="28"/>
            <w:szCs w:val="28"/>
          </w:rPr>
          <w:t>https://www.gtguk.com/gtg-polices</w:t>
        </w:r>
      </w:hyperlink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74DC5345" w14:textId="72D0AC52" w:rsidR="00E83B02" w:rsidRPr="00064C89" w:rsidRDefault="00E83B02" w:rsidP="002A54F5">
      <w:pPr>
        <w:rPr>
          <w:b/>
          <w:lang w:val="fr-FR"/>
        </w:rPr>
      </w:pPr>
    </w:p>
    <w:sectPr w:rsidR="00E83B02" w:rsidRPr="00064C89" w:rsidSect="003D314C">
      <w:pgSz w:w="11906" w:h="16838"/>
      <w:pgMar w:top="487" w:right="720" w:bottom="720" w:left="720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EA3B14" w14:textId="77777777" w:rsidR="0005675A" w:rsidRDefault="0005675A" w:rsidP="00DE30AF">
      <w:pPr>
        <w:spacing w:after="0" w:line="240" w:lineRule="auto"/>
      </w:pPr>
      <w:r>
        <w:separator/>
      </w:r>
    </w:p>
  </w:endnote>
  <w:endnote w:type="continuationSeparator" w:id="0">
    <w:p w14:paraId="34D40FC5" w14:textId="77777777" w:rsidR="0005675A" w:rsidRDefault="0005675A" w:rsidP="00DE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58040C" w14:textId="77777777" w:rsidR="0005675A" w:rsidRDefault="0005675A" w:rsidP="00DE30AF">
      <w:pPr>
        <w:spacing w:after="0" w:line="240" w:lineRule="auto"/>
      </w:pPr>
      <w:r>
        <w:separator/>
      </w:r>
    </w:p>
  </w:footnote>
  <w:footnote w:type="continuationSeparator" w:id="0">
    <w:p w14:paraId="183C3B24" w14:textId="77777777" w:rsidR="0005675A" w:rsidRDefault="0005675A" w:rsidP="00DE3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DF02225"/>
    <w:multiLevelType w:val="hybridMultilevel"/>
    <w:tmpl w:val="E8906C40"/>
    <w:lvl w:ilvl="0" w:tplc="1BB2D3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87463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C5"/>
    <w:rsid w:val="00013DF6"/>
    <w:rsid w:val="00024B36"/>
    <w:rsid w:val="0003060F"/>
    <w:rsid w:val="00034E1B"/>
    <w:rsid w:val="0003619C"/>
    <w:rsid w:val="00042253"/>
    <w:rsid w:val="00044F28"/>
    <w:rsid w:val="00055A9E"/>
    <w:rsid w:val="0005675A"/>
    <w:rsid w:val="00061C01"/>
    <w:rsid w:val="00063DCC"/>
    <w:rsid w:val="00064C89"/>
    <w:rsid w:val="00067837"/>
    <w:rsid w:val="000B4CE6"/>
    <w:rsid w:val="000C6C8C"/>
    <w:rsid w:val="000F5A5B"/>
    <w:rsid w:val="00101656"/>
    <w:rsid w:val="00131612"/>
    <w:rsid w:val="00136E4D"/>
    <w:rsid w:val="0014072B"/>
    <w:rsid w:val="00160C73"/>
    <w:rsid w:val="0017199B"/>
    <w:rsid w:val="001A462E"/>
    <w:rsid w:val="001A624D"/>
    <w:rsid w:val="001B5526"/>
    <w:rsid w:val="001C5F8D"/>
    <w:rsid w:val="001C6F27"/>
    <w:rsid w:val="001F52A9"/>
    <w:rsid w:val="002010CE"/>
    <w:rsid w:val="00207DDE"/>
    <w:rsid w:val="00213878"/>
    <w:rsid w:val="002647C8"/>
    <w:rsid w:val="002A1A3C"/>
    <w:rsid w:val="002A54F5"/>
    <w:rsid w:val="002D2D4B"/>
    <w:rsid w:val="002E0DFC"/>
    <w:rsid w:val="002E7A27"/>
    <w:rsid w:val="00303220"/>
    <w:rsid w:val="003301CF"/>
    <w:rsid w:val="00347063"/>
    <w:rsid w:val="0035514C"/>
    <w:rsid w:val="00363D38"/>
    <w:rsid w:val="00364569"/>
    <w:rsid w:val="0036506A"/>
    <w:rsid w:val="00365C67"/>
    <w:rsid w:val="00367AB7"/>
    <w:rsid w:val="00397389"/>
    <w:rsid w:val="003C32F1"/>
    <w:rsid w:val="003D314C"/>
    <w:rsid w:val="003D5683"/>
    <w:rsid w:val="004138D9"/>
    <w:rsid w:val="0042372F"/>
    <w:rsid w:val="00451AEB"/>
    <w:rsid w:val="00461878"/>
    <w:rsid w:val="00475518"/>
    <w:rsid w:val="004768EB"/>
    <w:rsid w:val="0048587D"/>
    <w:rsid w:val="00497433"/>
    <w:rsid w:val="004A47A8"/>
    <w:rsid w:val="004C3DD1"/>
    <w:rsid w:val="004D2071"/>
    <w:rsid w:val="004D25FD"/>
    <w:rsid w:val="004D5BE0"/>
    <w:rsid w:val="004E3DEF"/>
    <w:rsid w:val="005032D6"/>
    <w:rsid w:val="005502EF"/>
    <w:rsid w:val="005B3322"/>
    <w:rsid w:val="005B51F0"/>
    <w:rsid w:val="00615B25"/>
    <w:rsid w:val="00642BAF"/>
    <w:rsid w:val="00643B49"/>
    <w:rsid w:val="0064618A"/>
    <w:rsid w:val="00654BE2"/>
    <w:rsid w:val="006558BF"/>
    <w:rsid w:val="006615F0"/>
    <w:rsid w:val="00675E17"/>
    <w:rsid w:val="00681CF6"/>
    <w:rsid w:val="00695B53"/>
    <w:rsid w:val="006A55C6"/>
    <w:rsid w:val="006A7512"/>
    <w:rsid w:val="006D2B15"/>
    <w:rsid w:val="006E125C"/>
    <w:rsid w:val="006E1F97"/>
    <w:rsid w:val="006E3F47"/>
    <w:rsid w:val="006E74D9"/>
    <w:rsid w:val="00727DA1"/>
    <w:rsid w:val="0073168C"/>
    <w:rsid w:val="00751A1F"/>
    <w:rsid w:val="00774ED9"/>
    <w:rsid w:val="00781352"/>
    <w:rsid w:val="00786B4D"/>
    <w:rsid w:val="00791326"/>
    <w:rsid w:val="007B4560"/>
    <w:rsid w:val="007C4E3C"/>
    <w:rsid w:val="007D656A"/>
    <w:rsid w:val="007E0438"/>
    <w:rsid w:val="007F498D"/>
    <w:rsid w:val="007F5753"/>
    <w:rsid w:val="008119A8"/>
    <w:rsid w:val="00814EB3"/>
    <w:rsid w:val="00820452"/>
    <w:rsid w:val="00835278"/>
    <w:rsid w:val="00841D16"/>
    <w:rsid w:val="00847EF7"/>
    <w:rsid w:val="00854856"/>
    <w:rsid w:val="00862ED0"/>
    <w:rsid w:val="00873413"/>
    <w:rsid w:val="00873F65"/>
    <w:rsid w:val="0087544B"/>
    <w:rsid w:val="00886F39"/>
    <w:rsid w:val="0089521B"/>
    <w:rsid w:val="008A1EAF"/>
    <w:rsid w:val="008B50EB"/>
    <w:rsid w:val="008B52BB"/>
    <w:rsid w:val="008E7C1E"/>
    <w:rsid w:val="00910C34"/>
    <w:rsid w:val="00915E87"/>
    <w:rsid w:val="00953C7A"/>
    <w:rsid w:val="00955F2F"/>
    <w:rsid w:val="00962488"/>
    <w:rsid w:val="00970979"/>
    <w:rsid w:val="00990D54"/>
    <w:rsid w:val="00997149"/>
    <w:rsid w:val="009B1490"/>
    <w:rsid w:val="009F1352"/>
    <w:rsid w:val="009F6740"/>
    <w:rsid w:val="00A0108D"/>
    <w:rsid w:val="00A23881"/>
    <w:rsid w:val="00A273EA"/>
    <w:rsid w:val="00A307AC"/>
    <w:rsid w:val="00A35882"/>
    <w:rsid w:val="00A37901"/>
    <w:rsid w:val="00A8693D"/>
    <w:rsid w:val="00A92258"/>
    <w:rsid w:val="00A93666"/>
    <w:rsid w:val="00AF321F"/>
    <w:rsid w:val="00AF49D4"/>
    <w:rsid w:val="00B32377"/>
    <w:rsid w:val="00B471EC"/>
    <w:rsid w:val="00B52E0F"/>
    <w:rsid w:val="00B561AA"/>
    <w:rsid w:val="00B67CA8"/>
    <w:rsid w:val="00B75C75"/>
    <w:rsid w:val="00B80327"/>
    <w:rsid w:val="00B90388"/>
    <w:rsid w:val="00B97CF2"/>
    <w:rsid w:val="00BA0744"/>
    <w:rsid w:val="00BB06AF"/>
    <w:rsid w:val="00BB2FD7"/>
    <w:rsid w:val="00BB3979"/>
    <w:rsid w:val="00BC21FB"/>
    <w:rsid w:val="00C00717"/>
    <w:rsid w:val="00C060AF"/>
    <w:rsid w:val="00C16683"/>
    <w:rsid w:val="00C35AFE"/>
    <w:rsid w:val="00C35F36"/>
    <w:rsid w:val="00C36392"/>
    <w:rsid w:val="00C552D6"/>
    <w:rsid w:val="00C654F9"/>
    <w:rsid w:val="00C844D8"/>
    <w:rsid w:val="00CC2B11"/>
    <w:rsid w:val="00CC30C5"/>
    <w:rsid w:val="00D02740"/>
    <w:rsid w:val="00D50B1D"/>
    <w:rsid w:val="00D55FD7"/>
    <w:rsid w:val="00D6193A"/>
    <w:rsid w:val="00D6706D"/>
    <w:rsid w:val="00D75307"/>
    <w:rsid w:val="00D75F5D"/>
    <w:rsid w:val="00DE30AF"/>
    <w:rsid w:val="00DE5B65"/>
    <w:rsid w:val="00DE678C"/>
    <w:rsid w:val="00DF770C"/>
    <w:rsid w:val="00E12776"/>
    <w:rsid w:val="00E41248"/>
    <w:rsid w:val="00E43CD2"/>
    <w:rsid w:val="00E62BC2"/>
    <w:rsid w:val="00E6615D"/>
    <w:rsid w:val="00E670F2"/>
    <w:rsid w:val="00E71B06"/>
    <w:rsid w:val="00E7718C"/>
    <w:rsid w:val="00E83B02"/>
    <w:rsid w:val="00EA4071"/>
    <w:rsid w:val="00EB05E7"/>
    <w:rsid w:val="00ED756B"/>
    <w:rsid w:val="00F05AAE"/>
    <w:rsid w:val="00F31FCD"/>
    <w:rsid w:val="00F46C59"/>
    <w:rsid w:val="00F47452"/>
    <w:rsid w:val="00F66B16"/>
    <w:rsid w:val="00F95214"/>
    <w:rsid w:val="00FA3D23"/>
    <w:rsid w:val="00FC5EC6"/>
    <w:rsid w:val="00FD71F8"/>
    <w:rsid w:val="00FF46F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0A474"/>
  <w15:chartTrackingRefBased/>
  <w15:docId w15:val="{81A2EF73-C105-4442-B0FB-A65427F1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30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0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C3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791326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3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0AF"/>
  </w:style>
  <w:style w:type="paragraph" w:styleId="Footer">
    <w:name w:val="footer"/>
    <w:basedOn w:val="Normal"/>
    <w:link w:val="FooterChar"/>
    <w:uiPriority w:val="99"/>
    <w:unhideWhenUsed/>
    <w:rsid w:val="00DE3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0AF"/>
  </w:style>
  <w:style w:type="character" w:styleId="Strong">
    <w:name w:val="Strong"/>
    <w:basedOn w:val="DefaultParagraphFont"/>
    <w:uiPriority w:val="22"/>
    <w:qFormat/>
    <w:rsid w:val="0099714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43CD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D314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9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ch1984@live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ttps://www.gtguk.com/gtg-polices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ttps://www.gtguk.com/privacy-poli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ttps://www.gtguk.com/performing-fe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Hodgkiss</dc:creator>
  <cp:keywords/>
  <dc:description/>
  <cp:lastModifiedBy>Keith Thomas</cp:lastModifiedBy>
  <cp:revision>19</cp:revision>
  <cp:lastPrinted>2025-09-08T21:30:00Z</cp:lastPrinted>
  <dcterms:created xsi:type="dcterms:W3CDTF">2026-06-28T19:01:00Z</dcterms:created>
  <dcterms:modified xsi:type="dcterms:W3CDTF">2026-07-02T15:55:00Z</dcterms:modified>
</cp:coreProperties>
</file>